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5923" w14:textId="77777777" w:rsidR="006661F0" w:rsidRDefault="006661F0" w:rsidP="0066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1F0">
        <w:rPr>
          <w:rFonts w:ascii="Times New Roman" w:hAnsi="Times New Roman" w:cs="Times New Roman"/>
          <w:sz w:val="28"/>
          <w:szCs w:val="28"/>
        </w:rPr>
        <w:t xml:space="preserve">Согласование ЧЕРНОГО ЯЩИКА для проведения </w:t>
      </w:r>
    </w:p>
    <w:p w14:paraId="062965EA" w14:textId="77777777" w:rsidR="006661F0" w:rsidRPr="006661F0" w:rsidRDefault="006661F0" w:rsidP="0066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1F0">
        <w:rPr>
          <w:rFonts w:ascii="Times New Roman" w:hAnsi="Times New Roman" w:cs="Times New Roman"/>
          <w:sz w:val="28"/>
          <w:szCs w:val="28"/>
        </w:rPr>
        <w:t>Регионального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1F0">
        <w:rPr>
          <w:rFonts w:ascii="Times New Roman" w:hAnsi="Times New Roman" w:cs="Times New Roman"/>
          <w:sz w:val="28"/>
          <w:szCs w:val="28"/>
        </w:rPr>
        <w:t>Чемпионата «Профессионалы»</w:t>
      </w:r>
    </w:p>
    <w:p w14:paraId="7D377F72" w14:textId="51BAC66F" w:rsidR="006661F0" w:rsidRDefault="006661F0" w:rsidP="0066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1F0">
        <w:rPr>
          <w:rFonts w:ascii="Times New Roman" w:hAnsi="Times New Roman" w:cs="Times New Roman"/>
          <w:sz w:val="28"/>
          <w:szCs w:val="28"/>
        </w:rPr>
        <w:t>В Ненецком автономном округе</w:t>
      </w:r>
      <w:r w:rsidR="00635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CB1">
        <w:rPr>
          <w:rFonts w:ascii="Times New Roman" w:hAnsi="Times New Roman" w:cs="Times New Roman"/>
          <w:sz w:val="28"/>
          <w:szCs w:val="28"/>
        </w:rPr>
        <w:t>3-14</w:t>
      </w:r>
      <w:proofErr w:type="gramEnd"/>
      <w:r w:rsidR="00635CB1">
        <w:rPr>
          <w:rFonts w:ascii="Times New Roman" w:hAnsi="Times New Roman" w:cs="Times New Roman"/>
          <w:sz w:val="28"/>
          <w:szCs w:val="28"/>
        </w:rPr>
        <w:t xml:space="preserve"> марта 2025</w:t>
      </w:r>
    </w:p>
    <w:p w14:paraId="202CB19D" w14:textId="77777777" w:rsidR="00635CB1" w:rsidRPr="006661F0" w:rsidRDefault="00635CB1" w:rsidP="0066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213684" w14:textId="77777777" w:rsidR="006661F0" w:rsidRPr="006661F0" w:rsidRDefault="006661F0">
      <w:pPr>
        <w:rPr>
          <w:rFonts w:ascii="Times New Roman" w:hAnsi="Times New Roman" w:cs="Times New Roman"/>
          <w:sz w:val="24"/>
          <w:szCs w:val="24"/>
        </w:rPr>
      </w:pPr>
    </w:p>
    <w:p w14:paraId="76355AC3" w14:textId="764E69A5" w:rsidR="006661F0" w:rsidRDefault="006661F0" w:rsidP="0066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</w:t>
      </w:r>
      <w:r w:rsidR="0063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proofErr w:type="gramStart"/>
      <w:r w:rsidR="00635CB1">
        <w:rPr>
          <w:rFonts w:ascii="Times New Roman" w:eastAsia="Times New Roman" w:hAnsi="Times New Roman" w:cs="Times New Roman"/>
          <w:sz w:val="24"/>
          <w:szCs w:val="24"/>
          <w:lang w:eastAsia="ru-RU"/>
        </w:rPr>
        <w:t>Б,В</w:t>
      </w:r>
      <w:proofErr w:type="gramEnd"/>
    </w:p>
    <w:p w14:paraId="19D75E79" w14:textId="77777777" w:rsidR="004E3F18" w:rsidRPr="006661F0" w:rsidRDefault="004E3F18" w:rsidP="0066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22244" w14:textId="49B5E517" w:rsidR="00635CB1" w:rsidRPr="00635CB1" w:rsidRDefault="00635CB1" w:rsidP="004E3F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красная (нерка, кета, горбуша,</w:t>
      </w:r>
      <w:r w:rsidR="00C7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голец) филе с кожей свежее замороженное</w:t>
      </w:r>
      <w:r w:rsidR="004E3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57EC5B" w14:textId="77777777" w:rsidR="00635CB1" w:rsidRPr="00635CB1" w:rsidRDefault="00635CB1" w:rsidP="00635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FF415" w14:textId="3D091DFE" w:rsidR="00635CB1" w:rsidRDefault="00635CB1" w:rsidP="004E3F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B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белая (</w:t>
      </w:r>
      <w:r w:rsidR="00203B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треска</w:t>
      </w:r>
      <w:r w:rsidRPr="0063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сиг, чир, </w:t>
      </w:r>
      <w:r w:rsidR="00203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пелядь</w:t>
      </w:r>
      <w:r w:rsidRPr="00635CB1">
        <w:rPr>
          <w:rFonts w:ascii="Times New Roman" w:eastAsia="Times New Roman" w:hAnsi="Times New Roman" w:cs="Times New Roman"/>
          <w:sz w:val="24"/>
          <w:szCs w:val="24"/>
          <w:lang w:eastAsia="ru-RU"/>
        </w:rPr>
        <w:t>, щука) тушка потрошеная с головой свежая замороженная</w:t>
      </w:r>
      <w:r w:rsidR="004E3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6F098A" w14:textId="77777777" w:rsidR="004E3F18" w:rsidRDefault="004E3F18" w:rsidP="004E3F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97A4D" w14:textId="77777777" w:rsidR="004E3F18" w:rsidRPr="00635CB1" w:rsidRDefault="004E3F18" w:rsidP="004E3F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36B56" w14:textId="2CA9C085" w:rsidR="006661F0" w:rsidRDefault="006661F0" w:rsidP="0066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</w:t>
      </w:r>
      <w:r w:rsidR="00635C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627F9DEF" w14:textId="77777777" w:rsidR="004E3F18" w:rsidRPr="006661F0" w:rsidRDefault="004E3F18" w:rsidP="0066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9B5EE" w14:textId="77777777" w:rsidR="000F10E2" w:rsidRPr="000F10E2" w:rsidRDefault="006661F0" w:rsidP="004E3F18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</w:t>
      </w:r>
      <w:r w:rsidR="000F10E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F10E2" w:rsidRPr="000F10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8556AF" w14:textId="7FFCA092" w:rsidR="000F10E2" w:rsidRDefault="001256F7" w:rsidP="004E3F18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томаты черри;</w:t>
      </w:r>
    </w:p>
    <w:p w14:paraId="0E5B4EB8" w14:textId="04580852" w:rsidR="000F10E2" w:rsidRDefault="001256F7" w:rsidP="004E3F18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оливки</w:t>
      </w:r>
      <w:r w:rsidR="000F10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E7A5D5" w14:textId="504DE03D" w:rsidR="000F10E2" w:rsidRDefault="006661F0" w:rsidP="004E3F18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E2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</w:t>
      </w:r>
      <w:r w:rsidR="000F10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D1D709" w14:textId="19A8EED0" w:rsidR="006661F0" w:rsidRPr="000F10E2" w:rsidRDefault="001256F7" w:rsidP="004E3F18">
      <w:pPr>
        <w:pStyle w:val="a3"/>
        <w:numPr>
          <w:ilvl w:val="0"/>
          <w:numId w:val="2"/>
        </w:numPr>
        <w:spacing w:after="0"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творожный сыр</w:t>
      </w:r>
    </w:p>
    <w:p w14:paraId="11335B60" w14:textId="77777777" w:rsidR="006661F0" w:rsidRDefault="006661F0" w:rsidP="0066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522F3" w14:textId="77777777" w:rsidR="006661F0" w:rsidRDefault="006661F0" w:rsidP="0066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AC381" w14:textId="31C4D55B" w:rsidR="006661F0" w:rsidRDefault="006661F0" w:rsidP="0066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</w:t>
      </w:r>
      <w:r w:rsidR="00C760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6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679604E" w14:textId="77777777" w:rsidR="004E3F18" w:rsidRPr="006661F0" w:rsidRDefault="004E3F18" w:rsidP="0066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9EC0F" w14:textId="48113163" w:rsidR="006661F0" w:rsidRPr="006661F0" w:rsidRDefault="004E3F18" w:rsidP="004E3F1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76060" w:rsidRPr="00C76060">
        <w:rPr>
          <w:rFonts w:ascii="Times New Roman" w:hAnsi="Times New Roman" w:cs="Times New Roman"/>
          <w:sz w:val="24"/>
          <w:szCs w:val="24"/>
        </w:rPr>
        <w:t>овядина (филе, лопатка, шея) свежая замороженная</w:t>
      </w:r>
      <w:r w:rsidR="00C76060">
        <w:rPr>
          <w:rFonts w:ascii="Times New Roman" w:hAnsi="Times New Roman" w:cs="Times New Roman"/>
          <w:sz w:val="24"/>
          <w:szCs w:val="24"/>
        </w:rPr>
        <w:t xml:space="preserve"> </w:t>
      </w:r>
      <w:r w:rsidR="00203B42">
        <w:rPr>
          <w:rFonts w:ascii="Times New Roman" w:hAnsi="Times New Roman" w:cs="Times New Roman"/>
          <w:sz w:val="24"/>
          <w:szCs w:val="24"/>
        </w:rPr>
        <w:t>бескостная</w:t>
      </w:r>
      <w:r w:rsidR="00C76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1F8CD" w14:textId="77777777" w:rsidR="006661F0" w:rsidRPr="006661F0" w:rsidRDefault="006661F0" w:rsidP="0066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Ж: </w:t>
      </w:r>
    </w:p>
    <w:p w14:paraId="3312CC55" w14:textId="77777777" w:rsidR="00762D86" w:rsidRDefault="00762D86" w:rsidP="0066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59618" w14:textId="77777777" w:rsidR="00762D86" w:rsidRPr="00762D86" w:rsidRDefault="006661F0" w:rsidP="004E3F18">
      <w:pPr>
        <w:pStyle w:val="a3"/>
        <w:numPr>
          <w:ilvl w:val="0"/>
          <w:numId w:val="4"/>
        </w:num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мороженные (лесные дикоросы)</w:t>
      </w:r>
      <w:r w:rsidR="00762D86" w:rsidRPr="00762D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CBFFEA" w14:textId="77777777" w:rsidR="00762D86" w:rsidRPr="00762D86" w:rsidRDefault="006661F0" w:rsidP="004E3F18">
      <w:pPr>
        <w:pStyle w:val="a3"/>
        <w:numPr>
          <w:ilvl w:val="0"/>
          <w:numId w:val="4"/>
        </w:num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сушеные белые</w:t>
      </w:r>
      <w:r w:rsidR="00762D86" w:rsidRPr="00762D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25B51C" w14:textId="77777777" w:rsidR="00762D86" w:rsidRPr="00762D86" w:rsidRDefault="006661F0" w:rsidP="004E3F18">
      <w:pPr>
        <w:pStyle w:val="a3"/>
        <w:numPr>
          <w:ilvl w:val="0"/>
          <w:numId w:val="4"/>
        </w:num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сушеные (лесные дикоросы)</w:t>
      </w:r>
      <w:r w:rsidR="00762D86" w:rsidRPr="00762D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A1CBBE" w14:textId="77777777" w:rsidR="00762D86" w:rsidRPr="00762D86" w:rsidRDefault="006661F0" w:rsidP="004E3F18">
      <w:pPr>
        <w:pStyle w:val="a3"/>
        <w:numPr>
          <w:ilvl w:val="0"/>
          <w:numId w:val="4"/>
        </w:num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шампиньоны свежие</w:t>
      </w:r>
      <w:r w:rsidR="00762D86" w:rsidRPr="00762D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11DFF6" w14:textId="77777777" w:rsidR="006661F0" w:rsidRDefault="006661F0" w:rsidP="004E3F18">
      <w:pPr>
        <w:pStyle w:val="a3"/>
        <w:numPr>
          <w:ilvl w:val="0"/>
          <w:numId w:val="4"/>
        </w:num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шампиньоны консервированные</w:t>
      </w:r>
      <w:r w:rsidR="00762D86" w:rsidRPr="00762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A270FE" w14:textId="77777777" w:rsidR="001256F7" w:rsidRDefault="001256F7" w:rsidP="00125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16507" w14:textId="03D0C857" w:rsidR="001256F7" w:rsidRDefault="001256F7" w:rsidP="00125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З:</w:t>
      </w:r>
    </w:p>
    <w:p w14:paraId="02EE1CBA" w14:textId="77777777" w:rsidR="001256F7" w:rsidRPr="001256F7" w:rsidRDefault="001256F7" w:rsidP="00125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9B317" w14:textId="283338D7" w:rsidR="006661F0" w:rsidRPr="006661F0" w:rsidRDefault="00203B42" w:rsidP="00203B4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Оленина (тазобедренный отруб, </w:t>
      </w:r>
      <w:r w:rsidRPr="00C76060">
        <w:rPr>
          <w:rFonts w:ascii="Times New Roman" w:hAnsi="Times New Roman" w:cs="Times New Roman"/>
          <w:sz w:val="24"/>
          <w:szCs w:val="24"/>
        </w:rPr>
        <w:t>филе, лопатка</w:t>
      </w:r>
      <w:r>
        <w:rPr>
          <w:rFonts w:ascii="Times New Roman" w:hAnsi="Times New Roman" w:cs="Times New Roman"/>
          <w:sz w:val="24"/>
          <w:szCs w:val="24"/>
        </w:rPr>
        <w:t xml:space="preserve">, котлетное мясо, вырезка) </w:t>
      </w:r>
      <w:r w:rsidRPr="00C76060">
        <w:rPr>
          <w:rFonts w:ascii="Times New Roman" w:hAnsi="Times New Roman" w:cs="Times New Roman"/>
          <w:sz w:val="24"/>
          <w:szCs w:val="24"/>
        </w:rPr>
        <w:t>свежая замороженная</w:t>
      </w:r>
      <w:r>
        <w:rPr>
          <w:rFonts w:ascii="Times New Roman" w:hAnsi="Times New Roman" w:cs="Times New Roman"/>
          <w:sz w:val="24"/>
          <w:szCs w:val="24"/>
        </w:rPr>
        <w:t xml:space="preserve"> бескостная</w:t>
      </w:r>
    </w:p>
    <w:p w14:paraId="5DE84136" w14:textId="77777777" w:rsidR="006661F0" w:rsidRPr="006661F0" w:rsidRDefault="006661F0">
      <w:pPr>
        <w:rPr>
          <w:rFonts w:ascii="Times New Roman" w:hAnsi="Times New Roman" w:cs="Times New Roman"/>
          <w:sz w:val="24"/>
          <w:szCs w:val="24"/>
        </w:rPr>
      </w:pPr>
    </w:p>
    <w:p w14:paraId="321A95E0" w14:textId="77777777" w:rsidR="006661F0" w:rsidRPr="006661F0" w:rsidRDefault="006661F0">
      <w:pPr>
        <w:rPr>
          <w:rFonts w:ascii="Times New Roman" w:hAnsi="Times New Roman" w:cs="Times New Roman"/>
          <w:sz w:val="24"/>
          <w:szCs w:val="24"/>
        </w:rPr>
      </w:pPr>
    </w:p>
    <w:sectPr w:rsidR="006661F0" w:rsidRPr="0066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C7AC4"/>
    <w:multiLevelType w:val="hybridMultilevel"/>
    <w:tmpl w:val="6570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2B35"/>
    <w:multiLevelType w:val="hybridMultilevel"/>
    <w:tmpl w:val="6570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12CE"/>
    <w:multiLevelType w:val="hybridMultilevel"/>
    <w:tmpl w:val="9A6E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B3354"/>
    <w:multiLevelType w:val="hybridMultilevel"/>
    <w:tmpl w:val="9CAC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82378">
    <w:abstractNumId w:val="2"/>
  </w:num>
  <w:num w:numId="2" w16cid:durableId="1862477514">
    <w:abstractNumId w:val="0"/>
  </w:num>
  <w:num w:numId="3" w16cid:durableId="656499946">
    <w:abstractNumId w:val="1"/>
  </w:num>
  <w:num w:numId="4" w16cid:durableId="1613701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F0"/>
    <w:rsid w:val="00035F36"/>
    <w:rsid w:val="000F10E2"/>
    <w:rsid w:val="001256F7"/>
    <w:rsid w:val="001A6A75"/>
    <w:rsid w:val="00203B42"/>
    <w:rsid w:val="00315579"/>
    <w:rsid w:val="004E3F18"/>
    <w:rsid w:val="00635CB1"/>
    <w:rsid w:val="006661F0"/>
    <w:rsid w:val="00762D86"/>
    <w:rsid w:val="00C76060"/>
    <w:rsid w:val="00C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6FF6"/>
  <w15:chartTrackingRefBased/>
  <w15:docId w15:val="{6AB05B68-6C4B-49E2-B094-AA6D1609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Кощеева</dc:creator>
  <cp:keywords/>
  <dc:description/>
  <cp:lastModifiedBy>user</cp:lastModifiedBy>
  <cp:revision>3</cp:revision>
  <dcterms:created xsi:type="dcterms:W3CDTF">2025-02-13T10:19:00Z</dcterms:created>
  <dcterms:modified xsi:type="dcterms:W3CDTF">2025-02-13T14:15:00Z</dcterms:modified>
</cp:coreProperties>
</file>